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01" w:rsidRPr="005D5701" w:rsidRDefault="005D5701" w:rsidP="005D5701">
      <w:pPr>
        <w:spacing w:after="0" w:line="276" w:lineRule="auto"/>
        <w:rPr>
          <w:rFonts w:cstheme="minorHAnsi"/>
          <w:sz w:val="24"/>
          <w:szCs w:val="24"/>
          <w:u w:val="dotted"/>
        </w:rPr>
      </w:pPr>
      <w:bookmarkStart w:id="0" w:name="_GoBack"/>
      <w:bookmarkEnd w:id="0"/>
    </w:p>
    <w:p w:rsidR="005D5701" w:rsidRPr="005D5701" w:rsidRDefault="005D5701" w:rsidP="005D5701">
      <w:pPr>
        <w:keepNext/>
        <w:keepLines/>
        <w:spacing w:before="200" w:after="0" w:line="276" w:lineRule="auto"/>
        <w:outlineLvl w:val="1"/>
        <w:rPr>
          <w:rFonts w:eastAsiaTheme="majorEastAsia" w:cstheme="majorBidi"/>
          <w:b/>
          <w:bCs/>
          <w:color w:val="000000" w:themeColor="text1"/>
          <w:sz w:val="26"/>
          <w:szCs w:val="26"/>
        </w:rPr>
      </w:pPr>
      <w:r w:rsidRPr="005D5701">
        <w:rPr>
          <w:rFonts w:eastAsiaTheme="majorEastAsia" w:cstheme="majorBidi"/>
          <w:b/>
          <w:bCs/>
          <w:color w:val="000000" w:themeColor="text1"/>
          <w:sz w:val="26"/>
          <w:szCs w:val="26"/>
        </w:rPr>
        <w:t xml:space="preserve">Bijlage C 2 – Verklaring Speciale Voorzieningen t.b.v. studenten </w:t>
      </w:r>
      <w:r w:rsidR="009F542A" w:rsidRPr="009F542A">
        <w:rPr>
          <w:rFonts w:eastAsiaTheme="majorEastAsia" w:cstheme="majorBidi"/>
          <w:b/>
          <w:bCs/>
          <w:color w:val="000000" w:themeColor="text1"/>
          <w:sz w:val="26"/>
          <w:szCs w:val="26"/>
        </w:rPr>
        <w:t xml:space="preserve">van een door het CDFD erkend </w:t>
      </w:r>
      <w:proofErr w:type="spellStart"/>
      <w:r w:rsidR="009F542A" w:rsidRPr="009F542A">
        <w:rPr>
          <w:rFonts w:eastAsiaTheme="majorEastAsia" w:cstheme="majorBidi"/>
          <w:b/>
          <w:bCs/>
          <w:color w:val="000000" w:themeColor="text1"/>
          <w:sz w:val="26"/>
          <w:szCs w:val="26"/>
        </w:rPr>
        <w:t>Wft</w:t>
      </w:r>
      <w:proofErr w:type="spellEnd"/>
      <w:r w:rsidR="009F542A" w:rsidRPr="009F542A">
        <w:rPr>
          <w:rFonts w:eastAsiaTheme="majorEastAsia" w:cstheme="majorBidi"/>
          <w:b/>
          <w:bCs/>
          <w:color w:val="000000" w:themeColor="text1"/>
          <w:sz w:val="26"/>
          <w:szCs w:val="26"/>
        </w:rPr>
        <w:t xml:space="preserve">-exameninstituut waarop tevens </w:t>
      </w:r>
      <w:r w:rsidRPr="005D5701">
        <w:rPr>
          <w:rFonts w:eastAsiaTheme="majorEastAsia" w:cstheme="majorBidi"/>
          <w:b/>
          <w:bCs/>
          <w:color w:val="000000" w:themeColor="text1"/>
          <w:sz w:val="26"/>
          <w:szCs w:val="26"/>
        </w:rPr>
        <w:t xml:space="preserve"> de Wet op het hoger onderwijs en wetenschappelijk onderzoek (WHW) van toepassing is.</w:t>
      </w:r>
    </w:p>
    <w:p w:rsidR="005D5701" w:rsidRPr="005D5701" w:rsidRDefault="005D5701" w:rsidP="005D5701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5D5701" w:rsidRPr="005D5701" w:rsidRDefault="005D5701" w:rsidP="005D5701">
      <w:pPr>
        <w:pBdr>
          <w:top w:val="single" w:sz="4" w:space="1" w:color="auto"/>
        </w:pBdr>
        <w:spacing w:after="0" w:line="276" w:lineRule="auto"/>
        <w:rPr>
          <w:rFonts w:cstheme="minorHAnsi"/>
          <w:b/>
          <w:sz w:val="24"/>
          <w:szCs w:val="24"/>
        </w:rPr>
      </w:pPr>
      <w:r w:rsidRPr="005D5701">
        <w:rPr>
          <w:rFonts w:cstheme="minorHAnsi"/>
          <w:b/>
          <w:sz w:val="24"/>
          <w:szCs w:val="24"/>
        </w:rPr>
        <w:t xml:space="preserve">Invullen door de decaan of de bij het CDFD bekende contactpersoon </w:t>
      </w:r>
    </w:p>
    <w:p w:rsidR="005D5701" w:rsidRDefault="005D5701" w:rsidP="005D5701">
      <w:pPr>
        <w:autoSpaceDE w:val="0"/>
        <w:autoSpaceDN w:val="0"/>
        <w:adjustRightInd w:val="0"/>
        <w:spacing w:after="0"/>
        <w:rPr>
          <w:rFonts w:cstheme="minorHAnsi"/>
        </w:rPr>
      </w:pPr>
      <w:r w:rsidRPr="005D5701">
        <w:rPr>
          <w:rFonts w:cstheme="minorHAnsi"/>
        </w:rPr>
        <w:t>Ondergetekende verklaart dat uit reeds voorgelegd (para) medisch/ psychodiagnostisch onderzoek is gebleken dat :</w:t>
      </w:r>
    </w:p>
    <w:p w:rsidR="00AA6B47" w:rsidRPr="005D5701" w:rsidRDefault="00AA6B47" w:rsidP="005D5701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5D5701" w:rsidRPr="005D5701" w:rsidRDefault="005D5701" w:rsidP="005D5701">
      <w:pPr>
        <w:autoSpaceDE w:val="0"/>
        <w:autoSpaceDN w:val="0"/>
        <w:adjustRightInd w:val="0"/>
        <w:spacing w:after="0"/>
        <w:rPr>
          <w:rFonts w:cstheme="minorHAnsi"/>
          <w:u w:val="dotted"/>
        </w:rPr>
      </w:pPr>
      <w:r w:rsidRPr="005D5701">
        <w:rPr>
          <w:rFonts w:cstheme="minorHAnsi"/>
        </w:rPr>
        <w:t>Naam</w:t>
      </w:r>
      <w:r w:rsidR="00AA6B47">
        <w:rPr>
          <w:rFonts w:cstheme="minorHAnsi"/>
        </w:rPr>
        <w:t>:</w:t>
      </w:r>
      <w:r w:rsidRPr="005D5701">
        <w:rPr>
          <w:rFonts w:cstheme="minorHAnsi"/>
        </w:rPr>
        <w:tab/>
      </w:r>
      <w:r w:rsidRPr="005D5701">
        <w:rPr>
          <w:rFonts w:cstheme="minorHAnsi"/>
        </w:rPr>
        <w:tab/>
      </w:r>
      <w:r w:rsidRPr="005D5701">
        <w:rPr>
          <w:rFonts w:cstheme="minorHAnsi"/>
          <w:u w:val="dotted"/>
        </w:rPr>
        <w:tab/>
      </w:r>
      <w:r w:rsidRPr="005D5701">
        <w:rPr>
          <w:rFonts w:cstheme="minorHAnsi"/>
          <w:u w:val="dotted"/>
        </w:rPr>
        <w:tab/>
        <w:t xml:space="preserve">   </w:t>
      </w:r>
      <w:r w:rsidRPr="005D5701">
        <w:rPr>
          <w:rFonts w:cstheme="minorHAnsi"/>
          <w:u w:val="dotted"/>
        </w:rPr>
        <w:tab/>
      </w:r>
      <w:r w:rsidRPr="005D5701">
        <w:rPr>
          <w:rFonts w:cstheme="minorHAnsi"/>
          <w:u w:val="dotted"/>
        </w:rPr>
        <w:tab/>
      </w:r>
      <w:r w:rsidRPr="005D5701">
        <w:rPr>
          <w:rFonts w:cstheme="minorHAnsi"/>
          <w:u w:val="dotted"/>
        </w:rPr>
        <w:tab/>
      </w:r>
      <w:r w:rsidRPr="005D5701">
        <w:rPr>
          <w:rFonts w:cstheme="minorHAnsi"/>
          <w:u w:val="dotted"/>
        </w:rPr>
        <w:tab/>
      </w:r>
    </w:p>
    <w:p w:rsidR="005D5701" w:rsidRDefault="005D5701" w:rsidP="005D5701">
      <w:pPr>
        <w:autoSpaceDE w:val="0"/>
        <w:autoSpaceDN w:val="0"/>
        <w:adjustRightInd w:val="0"/>
        <w:spacing w:after="0"/>
        <w:rPr>
          <w:rFonts w:cstheme="minorHAnsi"/>
        </w:rPr>
      </w:pPr>
      <w:r w:rsidRPr="005D5701">
        <w:rPr>
          <w:rFonts w:cstheme="minorHAnsi"/>
        </w:rPr>
        <w:t>geboren:</w:t>
      </w:r>
      <w:r w:rsidRPr="005D5701">
        <w:rPr>
          <w:rFonts w:cstheme="minorHAnsi"/>
        </w:rPr>
        <w:tab/>
      </w:r>
      <w:r w:rsidRPr="005D5701">
        <w:rPr>
          <w:rFonts w:cstheme="minorHAnsi"/>
          <w:u w:val="dotted"/>
        </w:rPr>
        <w:tab/>
      </w:r>
      <w:r w:rsidRPr="005D5701">
        <w:rPr>
          <w:rFonts w:cstheme="minorHAnsi"/>
          <w:u w:val="dotted"/>
        </w:rPr>
        <w:tab/>
      </w:r>
      <w:r w:rsidRPr="005D5701">
        <w:rPr>
          <w:rFonts w:cstheme="minorHAnsi"/>
          <w:u w:val="dotted"/>
        </w:rPr>
        <w:tab/>
      </w:r>
      <w:r w:rsidRPr="005D5701">
        <w:rPr>
          <w:rFonts w:cstheme="minorHAnsi"/>
          <w:u w:val="dotted"/>
        </w:rPr>
        <w:tab/>
      </w:r>
      <w:r w:rsidRPr="005D5701">
        <w:rPr>
          <w:rFonts w:cstheme="minorHAnsi"/>
          <w:u w:val="dotted"/>
        </w:rPr>
        <w:tab/>
      </w:r>
      <w:r w:rsidRPr="005D5701">
        <w:rPr>
          <w:rFonts w:cstheme="minorHAnsi"/>
          <w:u w:val="dotted"/>
        </w:rPr>
        <w:tab/>
      </w:r>
      <w:r w:rsidRPr="005D5701">
        <w:rPr>
          <w:rFonts w:cstheme="minorHAnsi"/>
        </w:rPr>
        <w:tab/>
      </w:r>
      <w:r w:rsidRPr="005D5701">
        <w:rPr>
          <w:rFonts w:cstheme="minorHAnsi"/>
        </w:rPr>
        <w:tab/>
      </w:r>
    </w:p>
    <w:p w:rsidR="00F644E7" w:rsidRPr="005D5701" w:rsidRDefault="00F644E7" w:rsidP="005D5701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5D5701" w:rsidRPr="005D5701" w:rsidRDefault="005D5701" w:rsidP="005D5701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5D5701" w:rsidRPr="005D5701" w:rsidRDefault="005D5701" w:rsidP="005D5701">
      <w:pPr>
        <w:autoSpaceDE w:val="0"/>
        <w:autoSpaceDN w:val="0"/>
        <w:adjustRightInd w:val="0"/>
        <w:spacing w:after="0"/>
      </w:pPr>
      <w:r w:rsidRPr="005D5701">
        <w:t xml:space="preserve">gelet op diens (medische) beperkingen, behoefte heeft aan een speciale voorziening bij het afleggen van een digitaal  </w:t>
      </w:r>
      <w:proofErr w:type="spellStart"/>
      <w:r w:rsidRPr="005D5701">
        <w:t>Wft</w:t>
      </w:r>
      <w:proofErr w:type="spellEnd"/>
      <w:r w:rsidRPr="005D5701">
        <w:t>-examen in de vorm van een:</w:t>
      </w:r>
    </w:p>
    <w:p w:rsidR="005D5701" w:rsidRPr="005D5701" w:rsidRDefault="005D5701" w:rsidP="005D5701">
      <w:pPr>
        <w:spacing w:after="0"/>
      </w:pPr>
      <w:r w:rsidRPr="005D5701">
        <w:t>(kruis aan welk alternatief of alternatieven van toepassing zijn).</w:t>
      </w:r>
    </w:p>
    <w:p w:rsidR="005D5701" w:rsidRPr="005D5701" w:rsidRDefault="005D5701" w:rsidP="005D5701">
      <w:pPr>
        <w:numPr>
          <w:ilvl w:val="0"/>
          <w:numId w:val="1"/>
        </w:numPr>
        <w:spacing w:line="276" w:lineRule="auto"/>
        <w:contextualSpacing/>
      </w:pPr>
      <w:r w:rsidRPr="005D5701">
        <w:t xml:space="preserve">Verlengd examen </w:t>
      </w:r>
    </w:p>
    <w:p w:rsidR="005D5701" w:rsidRPr="005D5701" w:rsidRDefault="005D5701" w:rsidP="005D5701">
      <w:pPr>
        <w:numPr>
          <w:ilvl w:val="0"/>
          <w:numId w:val="1"/>
        </w:numPr>
        <w:spacing w:line="276" w:lineRule="auto"/>
        <w:contextualSpacing/>
      </w:pPr>
      <w:r w:rsidRPr="005D5701">
        <w:t>Examenhulp</w:t>
      </w:r>
    </w:p>
    <w:p w:rsidR="005D5701" w:rsidRPr="005D5701" w:rsidRDefault="005D5701" w:rsidP="005D5701">
      <w:pPr>
        <w:numPr>
          <w:ilvl w:val="0"/>
          <w:numId w:val="1"/>
        </w:numPr>
        <w:spacing w:line="276" w:lineRule="auto"/>
        <w:contextualSpacing/>
      </w:pPr>
      <w:r w:rsidRPr="005D5701">
        <w:t>Voorleesexamen</w:t>
      </w:r>
    </w:p>
    <w:p w:rsidR="005D5701" w:rsidRPr="005D5701" w:rsidRDefault="005D5701" w:rsidP="005D5701">
      <w:pPr>
        <w:numPr>
          <w:ilvl w:val="0"/>
          <w:numId w:val="1"/>
        </w:numPr>
        <w:spacing w:line="276" w:lineRule="auto"/>
        <w:contextualSpacing/>
      </w:pPr>
      <w:r w:rsidRPr="005D5701">
        <w:t>Braille-examen</w:t>
      </w:r>
    </w:p>
    <w:p w:rsidR="005D5701" w:rsidRPr="005D5701" w:rsidRDefault="005D5701" w:rsidP="005D5701">
      <w:pPr>
        <w:numPr>
          <w:ilvl w:val="0"/>
          <w:numId w:val="1"/>
        </w:numPr>
        <w:spacing w:line="276" w:lineRule="auto"/>
        <w:contextualSpacing/>
      </w:pPr>
      <w:r w:rsidRPr="005D5701">
        <w:t>Anders, namelijk……</w:t>
      </w:r>
    </w:p>
    <w:p w:rsidR="005D5701" w:rsidRPr="005D5701" w:rsidRDefault="005D5701" w:rsidP="005D5701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5D5701" w:rsidRPr="005D5701" w:rsidRDefault="005D5701" w:rsidP="005D5701">
      <w:pPr>
        <w:autoSpaceDE w:val="0"/>
        <w:autoSpaceDN w:val="0"/>
        <w:adjustRightInd w:val="0"/>
        <w:spacing w:after="0"/>
        <w:rPr>
          <w:rFonts w:cstheme="minorHAnsi"/>
        </w:rPr>
      </w:pPr>
      <w:r w:rsidRPr="005D5701">
        <w:rPr>
          <w:rFonts w:cstheme="minorHAnsi"/>
        </w:rPr>
        <w:t xml:space="preserve">De verklaring  omtrent de medische beperkingen en de daaraan te verbinden speciale voorzieningen, is onderzocht en geaccordeerd door de onderwijsinstelling. </w:t>
      </w:r>
    </w:p>
    <w:p w:rsidR="005D5701" w:rsidRPr="005D5701" w:rsidRDefault="005D5701" w:rsidP="005D570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5D5701" w:rsidRPr="005D5701" w:rsidRDefault="005D5701" w:rsidP="005D570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u w:val="dotted"/>
        </w:rPr>
      </w:pPr>
      <w:r w:rsidRPr="005D5701">
        <w:rPr>
          <w:rFonts w:cstheme="minorHAnsi"/>
          <w:sz w:val="24"/>
          <w:szCs w:val="24"/>
        </w:rPr>
        <w:t>Naam decaan of bij het CDFD bekende contactpersoon :</w:t>
      </w:r>
      <w:r w:rsidRPr="005D5701">
        <w:rPr>
          <w:rFonts w:cstheme="minorHAnsi"/>
          <w:sz w:val="24"/>
          <w:szCs w:val="24"/>
        </w:rPr>
        <w:tab/>
      </w:r>
      <w:r w:rsidRPr="005D5701">
        <w:rPr>
          <w:rFonts w:cstheme="minorHAnsi"/>
          <w:sz w:val="24"/>
          <w:szCs w:val="24"/>
          <w:u w:val="dotted"/>
        </w:rPr>
        <w:tab/>
      </w:r>
      <w:r w:rsidRPr="005D5701">
        <w:rPr>
          <w:rFonts w:cstheme="minorHAnsi"/>
          <w:sz w:val="24"/>
          <w:szCs w:val="24"/>
          <w:u w:val="dotted"/>
        </w:rPr>
        <w:tab/>
      </w:r>
      <w:r w:rsidRPr="005D5701">
        <w:rPr>
          <w:rFonts w:cstheme="minorHAnsi"/>
          <w:sz w:val="24"/>
          <w:szCs w:val="24"/>
          <w:u w:val="dotted"/>
        </w:rPr>
        <w:tab/>
      </w:r>
    </w:p>
    <w:p w:rsidR="005D5701" w:rsidRPr="005D5701" w:rsidRDefault="005D5701" w:rsidP="005D5701">
      <w:pPr>
        <w:autoSpaceDE w:val="0"/>
        <w:autoSpaceDN w:val="0"/>
        <w:adjustRightInd w:val="0"/>
        <w:spacing w:after="0"/>
        <w:rPr>
          <w:rFonts w:cstheme="minorHAnsi"/>
          <w:u w:val="dotted"/>
        </w:rPr>
      </w:pPr>
      <w:r w:rsidRPr="005D5701">
        <w:rPr>
          <w:rFonts w:cstheme="minorHAnsi"/>
          <w:sz w:val="24"/>
          <w:szCs w:val="24"/>
        </w:rPr>
        <w:t>Handtekening decaan of contactpersoon :</w:t>
      </w:r>
      <w:r w:rsidRPr="005D5701">
        <w:rPr>
          <w:rFonts w:cstheme="minorHAnsi"/>
          <w:sz w:val="24"/>
          <w:szCs w:val="24"/>
        </w:rPr>
        <w:tab/>
      </w:r>
      <w:r w:rsidRPr="005D5701">
        <w:rPr>
          <w:rFonts w:cstheme="minorHAnsi"/>
          <w:sz w:val="24"/>
          <w:szCs w:val="24"/>
        </w:rPr>
        <w:tab/>
      </w:r>
      <w:r w:rsidRPr="005D5701">
        <w:rPr>
          <w:rFonts w:cstheme="minorHAnsi"/>
          <w:sz w:val="24"/>
          <w:szCs w:val="24"/>
          <w:u w:val="dotted"/>
        </w:rPr>
        <w:tab/>
      </w:r>
      <w:r w:rsidRPr="005D5701">
        <w:rPr>
          <w:rFonts w:cstheme="minorHAnsi"/>
          <w:sz w:val="24"/>
          <w:szCs w:val="24"/>
          <w:u w:val="dotted"/>
        </w:rPr>
        <w:tab/>
      </w:r>
      <w:r w:rsidRPr="005D5701">
        <w:rPr>
          <w:rFonts w:cstheme="minorHAnsi"/>
          <w:sz w:val="24"/>
          <w:szCs w:val="24"/>
          <w:u w:val="dotted"/>
        </w:rPr>
        <w:tab/>
      </w:r>
      <w:r w:rsidRPr="005D5701">
        <w:rPr>
          <w:rFonts w:cstheme="minorHAnsi"/>
          <w:sz w:val="24"/>
          <w:szCs w:val="24"/>
          <w:u w:val="dotted"/>
        </w:rPr>
        <w:tab/>
      </w:r>
    </w:p>
    <w:p w:rsidR="005D5701" w:rsidRPr="005D5701" w:rsidRDefault="005D5701" w:rsidP="005D5701">
      <w:pPr>
        <w:pBdr>
          <w:bottom w:val="single" w:sz="4" w:space="1" w:color="auto"/>
        </w:pBdr>
        <w:spacing w:after="0" w:line="276" w:lineRule="auto"/>
        <w:rPr>
          <w:rFonts w:cstheme="minorHAnsi"/>
          <w:sz w:val="24"/>
          <w:szCs w:val="24"/>
          <w:u w:val="dotted"/>
        </w:rPr>
      </w:pPr>
    </w:p>
    <w:p w:rsidR="005D5701" w:rsidRPr="005D5701" w:rsidRDefault="005D5701" w:rsidP="005D5701">
      <w:pPr>
        <w:spacing w:after="0" w:line="276" w:lineRule="auto"/>
        <w:rPr>
          <w:rFonts w:cstheme="minorHAnsi"/>
          <w:b/>
          <w:sz w:val="24"/>
          <w:szCs w:val="24"/>
        </w:rPr>
      </w:pPr>
      <w:r w:rsidRPr="005D5701">
        <w:rPr>
          <w:rFonts w:cstheme="minorHAnsi"/>
          <w:b/>
          <w:sz w:val="24"/>
          <w:szCs w:val="24"/>
        </w:rPr>
        <w:t xml:space="preserve">Invullen door het  </w:t>
      </w:r>
      <w:proofErr w:type="spellStart"/>
      <w:r w:rsidRPr="005D5701">
        <w:rPr>
          <w:rFonts w:cstheme="minorHAnsi"/>
          <w:b/>
          <w:sz w:val="24"/>
          <w:szCs w:val="24"/>
        </w:rPr>
        <w:t>Wft</w:t>
      </w:r>
      <w:proofErr w:type="spellEnd"/>
      <w:r w:rsidRPr="005D5701">
        <w:rPr>
          <w:rFonts w:cstheme="minorHAnsi"/>
          <w:b/>
          <w:sz w:val="24"/>
          <w:szCs w:val="24"/>
        </w:rPr>
        <w:t xml:space="preserve"> exameninstituut</w:t>
      </w:r>
    </w:p>
    <w:p w:rsidR="005D5701" w:rsidRPr="005D5701" w:rsidRDefault="005D5701" w:rsidP="005D5701">
      <w:pPr>
        <w:spacing w:after="0" w:line="276" w:lineRule="auto"/>
        <w:rPr>
          <w:rFonts w:cstheme="minorHAnsi"/>
          <w:u w:val="dotted"/>
        </w:rPr>
      </w:pPr>
      <w:r w:rsidRPr="005D5701">
        <w:rPr>
          <w:rFonts w:cstheme="minorHAnsi"/>
        </w:rPr>
        <w:t>Naam exameninstituut:</w:t>
      </w:r>
      <w:r w:rsidRPr="005D5701">
        <w:rPr>
          <w:rFonts w:cstheme="minorHAnsi"/>
        </w:rPr>
        <w:tab/>
      </w:r>
      <w:r w:rsidRPr="005D5701">
        <w:rPr>
          <w:rFonts w:cstheme="minorHAnsi"/>
        </w:rPr>
        <w:tab/>
      </w:r>
      <w:r w:rsidRPr="005D5701">
        <w:rPr>
          <w:rFonts w:cstheme="minorHAnsi"/>
          <w:u w:val="dotted"/>
        </w:rPr>
        <w:tab/>
      </w:r>
      <w:r w:rsidRPr="005D5701">
        <w:rPr>
          <w:rFonts w:cstheme="minorHAnsi"/>
          <w:u w:val="dotted"/>
        </w:rPr>
        <w:tab/>
      </w:r>
      <w:r w:rsidRPr="005D5701">
        <w:rPr>
          <w:rFonts w:cstheme="minorHAnsi"/>
          <w:u w:val="dotted"/>
        </w:rPr>
        <w:tab/>
      </w:r>
      <w:r w:rsidRPr="005D5701">
        <w:rPr>
          <w:rFonts w:cstheme="minorHAnsi"/>
          <w:u w:val="dotted"/>
        </w:rPr>
        <w:tab/>
      </w:r>
      <w:r w:rsidRPr="005D5701">
        <w:rPr>
          <w:rFonts w:cstheme="minorHAnsi"/>
          <w:u w:val="dotted"/>
        </w:rPr>
        <w:tab/>
      </w:r>
      <w:r w:rsidRPr="005D5701">
        <w:rPr>
          <w:rFonts w:cstheme="minorHAnsi"/>
          <w:u w:val="dotted"/>
        </w:rPr>
        <w:tab/>
      </w:r>
      <w:r w:rsidRPr="005D5701">
        <w:rPr>
          <w:rFonts w:cstheme="minorHAnsi"/>
          <w:u w:val="dotted"/>
        </w:rPr>
        <w:tab/>
      </w:r>
    </w:p>
    <w:p w:rsidR="005D5701" w:rsidRPr="005D5701" w:rsidRDefault="005D5701" w:rsidP="005D5701">
      <w:pPr>
        <w:spacing w:after="0" w:line="276" w:lineRule="auto"/>
        <w:rPr>
          <w:rFonts w:cstheme="minorHAnsi"/>
          <w:u w:val="dotted"/>
        </w:rPr>
      </w:pPr>
      <w:r w:rsidRPr="005D5701">
        <w:rPr>
          <w:rFonts w:cstheme="minorHAnsi"/>
        </w:rPr>
        <w:t xml:space="preserve">Ondergetekende: </w:t>
      </w:r>
      <w:r w:rsidRPr="005D5701">
        <w:rPr>
          <w:rFonts w:cstheme="minorHAnsi"/>
        </w:rPr>
        <w:tab/>
      </w:r>
      <w:r w:rsidRPr="005D5701">
        <w:rPr>
          <w:rFonts w:cstheme="minorHAnsi"/>
        </w:rPr>
        <w:tab/>
      </w:r>
      <w:r w:rsidRPr="005D5701">
        <w:rPr>
          <w:rFonts w:cstheme="minorHAnsi"/>
          <w:u w:val="dotted"/>
        </w:rPr>
        <w:tab/>
      </w:r>
      <w:r w:rsidRPr="005D5701">
        <w:rPr>
          <w:rFonts w:cstheme="minorHAnsi"/>
          <w:u w:val="dotted"/>
        </w:rPr>
        <w:tab/>
      </w:r>
      <w:r w:rsidRPr="005D5701">
        <w:rPr>
          <w:rFonts w:cstheme="minorHAnsi"/>
          <w:u w:val="dotted"/>
        </w:rPr>
        <w:tab/>
      </w:r>
      <w:r w:rsidRPr="005D5701">
        <w:rPr>
          <w:rFonts w:cstheme="minorHAnsi"/>
          <w:u w:val="dotted"/>
        </w:rPr>
        <w:tab/>
      </w:r>
      <w:r w:rsidRPr="005D5701">
        <w:rPr>
          <w:rFonts w:cstheme="minorHAnsi"/>
          <w:u w:val="dotted"/>
        </w:rPr>
        <w:tab/>
      </w:r>
      <w:r w:rsidRPr="005D5701">
        <w:rPr>
          <w:rFonts w:cstheme="minorHAnsi"/>
          <w:u w:val="dotted"/>
        </w:rPr>
        <w:tab/>
      </w:r>
      <w:r w:rsidRPr="005D5701">
        <w:rPr>
          <w:rFonts w:cstheme="minorHAnsi"/>
          <w:u w:val="dotted"/>
        </w:rPr>
        <w:tab/>
      </w:r>
    </w:p>
    <w:p w:rsidR="005D5701" w:rsidRPr="005D5701" w:rsidRDefault="005D5701" w:rsidP="005D5701">
      <w:pPr>
        <w:spacing w:after="0" w:line="276" w:lineRule="auto"/>
        <w:rPr>
          <w:rFonts w:cstheme="minorHAnsi"/>
        </w:rPr>
      </w:pPr>
      <w:r w:rsidRPr="005D5701">
        <w:rPr>
          <w:rFonts w:cstheme="minorHAnsi"/>
        </w:rPr>
        <w:t>(naam tekeningsbevoegde)</w:t>
      </w:r>
    </w:p>
    <w:p w:rsidR="005D5701" w:rsidRPr="005D5701" w:rsidRDefault="005D5701" w:rsidP="005D5701">
      <w:pPr>
        <w:spacing w:after="0" w:line="276" w:lineRule="auto"/>
        <w:rPr>
          <w:rFonts w:cstheme="minorHAnsi"/>
          <w:sz w:val="24"/>
          <w:szCs w:val="24"/>
        </w:rPr>
      </w:pPr>
    </w:p>
    <w:p w:rsidR="005D5701" w:rsidRPr="005D5701" w:rsidRDefault="005D5701" w:rsidP="005D5701">
      <w:pPr>
        <w:spacing w:after="0" w:line="276" w:lineRule="auto"/>
        <w:rPr>
          <w:rFonts w:cstheme="minorHAnsi"/>
        </w:rPr>
      </w:pPr>
      <w:r w:rsidRPr="005D5701">
        <w:rPr>
          <w:rFonts w:cstheme="minorHAnsi"/>
        </w:rPr>
        <w:t>Verklaart hierbij dat:</w:t>
      </w:r>
    </w:p>
    <w:p w:rsidR="005D5701" w:rsidRPr="005D5701" w:rsidRDefault="005D5701" w:rsidP="005D5701">
      <w:pPr>
        <w:spacing w:line="276" w:lineRule="auto"/>
        <w:contextualSpacing/>
        <w:rPr>
          <w:rFonts w:cstheme="minorHAnsi"/>
        </w:rPr>
      </w:pPr>
      <w:r w:rsidRPr="005D5701">
        <w:rPr>
          <w:rFonts w:cstheme="minorHAnsi"/>
        </w:rPr>
        <w:t>de afgegeven deskundigen verklaring is ondertekend door een bevoegde deskundige.</w:t>
      </w:r>
    </w:p>
    <w:p w:rsidR="005D5701" w:rsidRPr="005D5701" w:rsidRDefault="005D5701" w:rsidP="005D5701">
      <w:pPr>
        <w:spacing w:after="0" w:line="276" w:lineRule="auto"/>
        <w:rPr>
          <w:rFonts w:cstheme="minorHAnsi"/>
          <w:sz w:val="24"/>
          <w:szCs w:val="24"/>
        </w:rPr>
      </w:pPr>
    </w:p>
    <w:p w:rsidR="005D5701" w:rsidRPr="005D5701" w:rsidRDefault="005D5701" w:rsidP="005D5701">
      <w:pPr>
        <w:spacing w:after="0" w:line="276" w:lineRule="auto"/>
        <w:rPr>
          <w:rFonts w:cstheme="minorHAnsi"/>
          <w:sz w:val="24"/>
          <w:szCs w:val="24"/>
          <w:u w:val="dotted"/>
        </w:rPr>
      </w:pPr>
      <w:r w:rsidRPr="005D5701">
        <w:rPr>
          <w:rFonts w:cstheme="minorHAnsi"/>
          <w:sz w:val="24"/>
          <w:szCs w:val="24"/>
        </w:rPr>
        <w:t xml:space="preserve">Datum: </w:t>
      </w:r>
      <w:r w:rsidRPr="005D5701">
        <w:rPr>
          <w:rFonts w:cstheme="minorHAnsi"/>
          <w:sz w:val="24"/>
          <w:szCs w:val="24"/>
          <w:u w:val="dotted"/>
        </w:rPr>
        <w:tab/>
      </w:r>
      <w:r w:rsidRPr="005D5701">
        <w:rPr>
          <w:rFonts w:cstheme="minorHAnsi"/>
          <w:sz w:val="24"/>
          <w:szCs w:val="24"/>
          <w:u w:val="dotted"/>
        </w:rPr>
        <w:tab/>
      </w:r>
      <w:r w:rsidRPr="005D5701">
        <w:rPr>
          <w:rFonts w:cstheme="minorHAnsi"/>
          <w:sz w:val="24"/>
          <w:szCs w:val="24"/>
          <w:u w:val="dotted"/>
        </w:rPr>
        <w:tab/>
      </w:r>
      <w:r w:rsidRPr="005D5701">
        <w:rPr>
          <w:rFonts w:cstheme="minorHAnsi"/>
          <w:sz w:val="24"/>
          <w:szCs w:val="24"/>
        </w:rPr>
        <w:tab/>
        <w:t>Handtekening</w:t>
      </w:r>
      <w:r w:rsidRPr="005D5701">
        <w:rPr>
          <w:rFonts w:cstheme="minorHAnsi"/>
          <w:sz w:val="24"/>
          <w:szCs w:val="24"/>
          <w:u w:val="dotted"/>
        </w:rPr>
        <w:tab/>
      </w:r>
      <w:r w:rsidRPr="005D5701">
        <w:rPr>
          <w:rFonts w:cstheme="minorHAnsi"/>
          <w:sz w:val="24"/>
          <w:szCs w:val="24"/>
          <w:u w:val="dotted"/>
        </w:rPr>
        <w:tab/>
      </w:r>
      <w:r w:rsidRPr="005D5701">
        <w:rPr>
          <w:rFonts w:cstheme="minorHAnsi"/>
          <w:sz w:val="24"/>
          <w:szCs w:val="24"/>
          <w:u w:val="dotted"/>
        </w:rPr>
        <w:tab/>
      </w:r>
      <w:r w:rsidRPr="005D5701">
        <w:rPr>
          <w:rFonts w:cstheme="minorHAnsi"/>
          <w:sz w:val="24"/>
          <w:szCs w:val="24"/>
          <w:u w:val="dotted"/>
        </w:rPr>
        <w:tab/>
      </w:r>
    </w:p>
    <w:p w:rsidR="005D5701" w:rsidRPr="005D5701" w:rsidRDefault="005D5701" w:rsidP="005D5701">
      <w:pPr>
        <w:spacing w:after="0" w:line="276" w:lineRule="auto"/>
        <w:rPr>
          <w:rFonts w:cstheme="minorHAnsi"/>
          <w:sz w:val="24"/>
          <w:szCs w:val="24"/>
          <w:u w:val="dotted"/>
        </w:rPr>
      </w:pPr>
    </w:p>
    <w:p w:rsidR="005D5701" w:rsidRPr="005D5701" w:rsidRDefault="005D5701" w:rsidP="005D5701">
      <w:pPr>
        <w:spacing w:after="0" w:line="276" w:lineRule="auto"/>
        <w:rPr>
          <w:rFonts w:cstheme="minorHAnsi"/>
          <w:sz w:val="24"/>
          <w:szCs w:val="24"/>
          <w:u w:val="dotted"/>
        </w:rPr>
      </w:pPr>
    </w:p>
    <w:p w:rsidR="00FC1DAB" w:rsidRDefault="00FC1DAB"/>
    <w:sectPr w:rsidR="00FC1DAB" w:rsidSect="000568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97" w:rsidRDefault="00AA6B47">
      <w:pPr>
        <w:spacing w:after="0"/>
      </w:pPr>
      <w:r>
        <w:separator/>
      </w:r>
    </w:p>
  </w:endnote>
  <w:endnote w:type="continuationSeparator" w:id="0">
    <w:p w:rsidR="00DB1797" w:rsidRDefault="00AA6B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350364"/>
      <w:docPartObj>
        <w:docPartGallery w:val="Page Numbers (Bottom of Page)"/>
        <w:docPartUnique/>
      </w:docPartObj>
    </w:sdtPr>
    <w:sdtEndPr/>
    <w:sdtContent>
      <w:p w:rsidR="002E7D75" w:rsidRDefault="005D5701">
        <w:pPr>
          <w:pStyle w:val="Voettekst"/>
        </w:pPr>
        <w:r>
          <w:t xml:space="preserve">Document </w:t>
        </w:r>
        <w:proofErr w:type="spellStart"/>
        <w:r>
          <w:t>Wft</w:t>
        </w:r>
        <w:proofErr w:type="spellEnd"/>
        <w:r>
          <w:t xml:space="preserve">-examinering PE-periode 2019-2022 versie april 2020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44E7">
          <w:rPr>
            <w:noProof/>
          </w:rPr>
          <w:t>2</w:t>
        </w:r>
        <w:r>
          <w:fldChar w:fldCharType="end"/>
        </w:r>
      </w:p>
    </w:sdtContent>
  </w:sdt>
  <w:p w:rsidR="002E7D75" w:rsidRPr="00AF620A" w:rsidRDefault="005D5701" w:rsidP="00AF620A">
    <w:pPr>
      <w:pStyle w:val="Voetteks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2A" w:rsidRPr="00393254" w:rsidRDefault="009F542A">
    <w:pPr>
      <w:pStyle w:val="Voettekst"/>
      <w:rPr>
        <w:sz w:val="16"/>
      </w:rPr>
    </w:pPr>
    <w:r w:rsidRPr="00393254">
      <w:rPr>
        <w:sz w:val="16"/>
      </w:rPr>
      <w:t>Januari 2021</w:t>
    </w:r>
  </w:p>
  <w:p w:rsidR="009F542A" w:rsidRDefault="009F54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97" w:rsidRDefault="00AA6B47">
      <w:pPr>
        <w:spacing w:after="0"/>
      </w:pPr>
      <w:r>
        <w:separator/>
      </w:r>
    </w:p>
  </w:footnote>
  <w:footnote w:type="continuationSeparator" w:id="0">
    <w:p w:rsidR="00DB1797" w:rsidRDefault="00AA6B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75" w:rsidRDefault="005D5701">
    <w:pPr>
      <w:pStyle w:val="Koptekst"/>
    </w:pPr>
    <w:bookmarkStart w:id="1" w:name="_Toc178952"/>
    <w:r>
      <w:rPr>
        <w:noProof/>
        <w:lang w:eastAsia="nl-NL"/>
      </w:rPr>
      <w:drawing>
        <wp:inline distT="0" distB="0" distL="0" distR="0" wp14:anchorId="76CEC9E3" wp14:editId="76240492">
          <wp:extent cx="5760720" cy="1157222"/>
          <wp:effectExtent l="0" t="0" r="0" b="5080"/>
          <wp:docPr id="1" name="Afbeelding 1" descr="I:\Administratie CDFD\Administratie 2015\logo nieuw met adres 20-10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dministratie CDFD\Administratie 2015\logo nieuw met adres 20-10-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7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:rsidR="002E7D75" w:rsidRDefault="0039325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75" w:rsidRPr="0005680C" w:rsidRDefault="004630C9" w:rsidP="0005680C">
    <w:pPr>
      <w:pStyle w:val="Koptekst"/>
    </w:pPr>
    <w:r>
      <w:rPr>
        <w:noProof/>
        <w:lang w:eastAsia="nl-NL"/>
      </w:rPr>
      <w:drawing>
        <wp:inline distT="0" distB="0" distL="0" distR="0" wp14:anchorId="3AA25F1F" wp14:editId="0227F91D">
          <wp:extent cx="6162675" cy="485775"/>
          <wp:effectExtent l="0" t="0" r="9525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254" cy="487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40DD"/>
    <w:multiLevelType w:val="hybridMultilevel"/>
    <w:tmpl w:val="318AE01C"/>
    <w:lvl w:ilvl="0" w:tplc="C3CAB41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01"/>
    <w:rsid w:val="00000804"/>
    <w:rsid w:val="00000BBD"/>
    <w:rsid w:val="00000BF6"/>
    <w:rsid w:val="000060CA"/>
    <w:rsid w:val="000068F3"/>
    <w:rsid w:val="00006958"/>
    <w:rsid w:val="0001011A"/>
    <w:rsid w:val="00017E93"/>
    <w:rsid w:val="00021235"/>
    <w:rsid w:val="0002410C"/>
    <w:rsid w:val="000244BF"/>
    <w:rsid w:val="00024E57"/>
    <w:rsid w:val="000251AD"/>
    <w:rsid w:val="00025E9C"/>
    <w:rsid w:val="00030E08"/>
    <w:rsid w:val="000324A7"/>
    <w:rsid w:val="00034B11"/>
    <w:rsid w:val="00041099"/>
    <w:rsid w:val="000421DF"/>
    <w:rsid w:val="0004265B"/>
    <w:rsid w:val="00043655"/>
    <w:rsid w:val="00051E68"/>
    <w:rsid w:val="000536AE"/>
    <w:rsid w:val="000536DF"/>
    <w:rsid w:val="0005424E"/>
    <w:rsid w:val="0006294C"/>
    <w:rsid w:val="00071B0C"/>
    <w:rsid w:val="00073B97"/>
    <w:rsid w:val="0007688E"/>
    <w:rsid w:val="00077DB5"/>
    <w:rsid w:val="00081BB9"/>
    <w:rsid w:val="000840F9"/>
    <w:rsid w:val="00087987"/>
    <w:rsid w:val="0009062D"/>
    <w:rsid w:val="00090C34"/>
    <w:rsid w:val="00091F3C"/>
    <w:rsid w:val="000923EA"/>
    <w:rsid w:val="00093F8D"/>
    <w:rsid w:val="00095CFA"/>
    <w:rsid w:val="00096263"/>
    <w:rsid w:val="000A0135"/>
    <w:rsid w:val="000A1537"/>
    <w:rsid w:val="000A3947"/>
    <w:rsid w:val="000A5586"/>
    <w:rsid w:val="000A6B9A"/>
    <w:rsid w:val="000A6E64"/>
    <w:rsid w:val="000A707E"/>
    <w:rsid w:val="000B1B00"/>
    <w:rsid w:val="000B2883"/>
    <w:rsid w:val="000B2F6F"/>
    <w:rsid w:val="000B3AA2"/>
    <w:rsid w:val="000C16D2"/>
    <w:rsid w:val="000C4521"/>
    <w:rsid w:val="000C54F5"/>
    <w:rsid w:val="000C57D5"/>
    <w:rsid w:val="000C6E4C"/>
    <w:rsid w:val="000C708F"/>
    <w:rsid w:val="000D13E9"/>
    <w:rsid w:val="000D38DB"/>
    <w:rsid w:val="000D43CC"/>
    <w:rsid w:val="000D4E0F"/>
    <w:rsid w:val="000D5AD2"/>
    <w:rsid w:val="000D7865"/>
    <w:rsid w:val="000D7F68"/>
    <w:rsid w:val="000E007A"/>
    <w:rsid w:val="000E1611"/>
    <w:rsid w:val="000E1EDF"/>
    <w:rsid w:val="000E2F9B"/>
    <w:rsid w:val="001004FC"/>
    <w:rsid w:val="0010092B"/>
    <w:rsid w:val="00101019"/>
    <w:rsid w:val="00102BCB"/>
    <w:rsid w:val="00102DDE"/>
    <w:rsid w:val="00103412"/>
    <w:rsid w:val="001064F4"/>
    <w:rsid w:val="00106DCD"/>
    <w:rsid w:val="001078E6"/>
    <w:rsid w:val="00110011"/>
    <w:rsid w:val="0011103A"/>
    <w:rsid w:val="0011294B"/>
    <w:rsid w:val="00112E8A"/>
    <w:rsid w:val="001136B9"/>
    <w:rsid w:val="00114103"/>
    <w:rsid w:val="00114578"/>
    <w:rsid w:val="00114733"/>
    <w:rsid w:val="00115A7E"/>
    <w:rsid w:val="00116B77"/>
    <w:rsid w:val="00117A14"/>
    <w:rsid w:val="00124E1E"/>
    <w:rsid w:val="00125A79"/>
    <w:rsid w:val="001336C7"/>
    <w:rsid w:val="00133DB4"/>
    <w:rsid w:val="00136EFF"/>
    <w:rsid w:val="001401CA"/>
    <w:rsid w:val="00141C4B"/>
    <w:rsid w:val="00141E30"/>
    <w:rsid w:val="001436D7"/>
    <w:rsid w:val="0014372F"/>
    <w:rsid w:val="001453A1"/>
    <w:rsid w:val="00146555"/>
    <w:rsid w:val="00146CF6"/>
    <w:rsid w:val="001516C7"/>
    <w:rsid w:val="00152E23"/>
    <w:rsid w:val="0015493D"/>
    <w:rsid w:val="0015580D"/>
    <w:rsid w:val="00161608"/>
    <w:rsid w:val="001617D7"/>
    <w:rsid w:val="00165116"/>
    <w:rsid w:val="001651F5"/>
    <w:rsid w:val="00167771"/>
    <w:rsid w:val="00167A23"/>
    <w:rsid w:val="00171B24"/>
    <w:rsid w:val="001730B7"/>
    <w:rsid w:val="0017519E"/>
    <w:rsid w:val="00181276"/>
    <w:rsid w:val="001828B2"/>
    <w:rsid w:val="0018535B"/>
    <w:rsid w:val="00187297"/>
    <w:rsid w:val="00191A61"/>
    <w:rsid w:val="00192ED9"/>
    <w:rsid w:val="00194904"/>
    <w:rsid w:val="001A3CAF"/>
    <w:rsid w:val="001A57A7"/>
    <w:rsid w:val="001A78B2"/>
    <w:rsid w:val="001B5A25"/>
    <w:rsid w:val="001B613D"/>
    <w:rsid w:val="001B7F8F"/>
    <w:rsid w:val="001C054F"/>
    <w:rsid w:val="001C1DE0"/>
    <w:rsid w:val="001C7B8B"/>
    <w:rsid w:val="001D1C64"/>
    <w:rsid w:val="001D7754"/>
    <w:rsid w:val="001E023F"/>
    <w:rsid w:val="001E33EE"/>
    <w:rsid w:val="001E4195"/>
    <w:rsid w:val="001E50AB"/>
    <w:rsid w:val="001E5C46"/>
    <w:rsid w:val="001F166D"/>
    <w:rsid w:val="001F52DA"/>
    <w:rsid w:val="001F55C9"/>
    <w:rsid w:val="001F5EFA"/>
    <w:rsid w:val="001F606E"/>
    <w:rsid w:val="001F782E"/>
    <w:rsid w:val="00200917"/>
    <w:rsid w:val="00201AF3"/>
    <w:rsid w:val="002044D1"/>
    <w:rsid w:val="00204EB4"/>
    <w:rsid w:val="00206DA5"/>
    <w:rsid w:val="002078BB"/>
    <w:rsid w:val="00210AD5"/>
    <w:rsid w:val="00211595"/>
    <w:rsid w:val="0021287F"/>
    <w:rsid w:val="0021389A"/>
    <w:rsid w:val="002139B3"/>
    <w:rsid w:val="0022022E"/>
    <w:rsid w:val="00221BB7"/>
    <w:rsid w:val="00222477"/>
    <w:rsid w:val="00222E6F"/>
    <w:rsid w:val="00223844"/>
    <w:rsid w:val="00224170"/>
    <w:rsid w:val="002302AE"/>
    <w:rsid w:val="00230E30"/>
    <w:rsid w:val="00230FB0"/>
    <w:rsid w:val="00231B04"/>
    <w:rsid w:val="00233F47"/>
    <w:rsid w:val="002366DD"/>
    <w:rsid w:val="00236B23"/>
    <w:rsid w:val="002377E8"/>
    <w:rsid w:val="002377FA"/>
    <w:rsid w:val="0024398D"/>
    <w:rsid w:val="002454A4"/>
    <w:rsid w:val="0024562F"/>
    <w:rsid w:val="00245E33"/>
    <w:rsid w:val="00250CFA"/>
    <w:rsid w:val="00251456"/>
    <w:rsid w:val="00252945"/>
    <w:rsid w:val="00254B0D"/>
    <w:rsid w:val="002634D3"/>
    <w:rsid w:val="0026487B"/>
    <w:rsid w:val="00265847"/>
    <w:rsid w:val="0026701F"/>
    <w:rsid w:val="0026717C"/>
    <w:rsid w:val="002724CF"/>
    <w:rsid w:val="00273186"/>
    <w:rsid w:val="00274891"/>
    <w:rsid w:val="00274C45"/>
    <w:rsid w:val="00277089"/>
    <w:rsid w:val="00280A8C"/>
    <w:rsid w:val="00281792"/>
    <w:rsid w:val="00283705"/>
    <w:rsid w:val="0028386E"/>
    <w:rsid w:val="0028422D"/>
    <w:rsid w:val="00291715"/>
    <w:rsid w:val="00291ECF"/>
    <w:rsid w:val="00293EFE"/>
    <w:rsid w:val="00294D5E"/>
    <w:rsid w:val="0029587B"/>
    <w:rsid w:val="002A028F"/>
    <w:rsid w:val="002A51EE"/>
    <w:rsid w:val="002A7DBC"/>
    <w:rsid w:val="002B63E3"/>
    <w:rsid w:val="002C03C2"/>
    <w:rsid w:val="002C0E4E"/>
    <w:rsid w:val="002C14FB"/>
    <w:rsid w:val="002C39A6"/>
    <w:rsid w:val="002C4734"/>
    <w:rsid w:val="002C5762"/>
    <w:rsid w:val="002C6D65"/>
    <w:rsid w:val="002C70B9"/>
    <w:rsid w:val="002D0C0B"/>
    <w:rsid w:val="002D24B9"/>
    <w:rsid w:val="002D345D"/>
    <w:rsid w:val="002D7855"/>
    <w:rsid w:val="002E7B0D"/>
    <w:rsid w:val="002E7F67"/>
    <w:rsid w:val="002F0C74"/>
    <w:rsid w:val="002F0DDD"/>
    <w:rsid w:val="002F112C"/>
    <w:rsid w:val="002F28D6"/>
    <w:rsid w:val="002F2EDF"/>
    <w:rsid w:val="0030068F"/>
    <w:rsid w:val="003007B7"/>
    <w:rsid w:val="00301335"/>
    <w:rsid w:val="00301564"/>
    <w:rsid w:val="00301AA1"/>
    <w:rsid w:val="00304238"/>
    <w:rsid w:val="003053F1"/>
    <w:rsid w:val="00306C47"/>
    <w:rsid w:val="00310EE3"/>
    <w:rsid w:val="00311C38"/>
    <w:rsid w:val="003138F7"/>
    <w:rsid w:val="00321916"/>
    <w:rsid w:val="00321A45"/>
    <w:rsid w:val="00323F9C"/>
    <w:rsid w:val="00326283"/>
    <w:rsid w:val="00327C56"/>
    <w:rsid w:val="00330802"/>
    <w:rsid w:val="00342805"/>
    <w:rsid w:val="00344300"/>
    <w:rsid w:val="00344D7E"/>
    <w:rsid w:val="00345386"/>
    <w:rsid w:val="003474B1"/>
    <w:rsid w:val="003504F2"/>
    <w:rsid w:val="00351638"/>
    <w:rsid w:val="00355F96"/>
    <w:rsid w:val="00360C5C"/>
    <w:rsid w:val="00365AB9"/>
    <w:rsid w:val="003668B5"/>
    <w:rsid w:val="00373425"/>
    <w:rsid w:val="003748CC"/>
    <w:rsid w:val="00376B14"/>
    <w:rsid w:val="00377D69"/>
    <w:rsid w:val="003818CE"/>
    <w:rsid w:val="00386831"/>
    <w:rsid w:val="00387A05"/>
    <w:rsid w:val="0039014E"/>
    <w:rsid w:val="00390943"/>
    <w:rsid w:val="0039104A"/>
    <w:rsid w:val="00393254"/>
    <w:rsid w:val="00395217"/>
    <w:rsid w:val="003952A4"/>
    <w:rsid w:val="003A0085"/>
    <w:rsid w:val="003A22C2"/>
    <w:rsid w:val="003A2CE2"/>
    <w:rsid w:val="003A34A0"/>
    <w:rsid w:val="003A36BD"/>
    <w:rsid w:val="003A3E09"/>
    <w:rsid w:val="003A6FA9"/>
    <w:rsid w:val="003A6FC5"/>
    <w:rsid w:val="003B25F0"/>
    <w:rsid w:val="003B3505"/>
    <w:rsid w:val="003B4545"/>
    <w:rsid w:val="003B7E6C"/>
    <w:rsid w:val="003C00FC"/>
    <w:rsid w:val="003C446B"/>
    <w:rsid w:val="003D034D"/>
    <w:rsid w:val="003D136B"/>
    <w:rsid w:val="003D1A91"/>
    <w:rsid w:val="003D22FE"/>
    <w:rsid w:val="003D7D72"/>
    <w:rsid w:val="003E0E0A"/>
    <w:rsid w:val="003E3BC7"/>
    <w:rsid w:val="003E61D9"/>
    <w:rsid w:val="003F024E"/>
    <w:rsid w:val="003F02EB"/>
    <w:rsid w:val="003F2C67"/>
    <w:rsid w:val="003F39D7"/>
    <w:rsid w:val="003F4487"/>
    <w:rsid w:val="003F554F"/>
    <w:rsid w:val="003F6A54"/>
    <w:rsid w:val="00402D16"/>
    <w:rsid w:val="00403A91"/>
    <w:rsid w:val="00405772"/>
    <w:rsid w:val="00405A7F"/>
    <w:rsid w:val="00413BCC"/>
    <w:rsid w:val="0041540A"/>
    <w:rsid w:val="0042315E"/>
    <w:rsid w:val="0042571B"/>
    <w:rsid w:val="004258C4"/>
    <w:rsid w:val="0042609B"/>
    <w:rsid w:val="004329E5"/>
    <w:rsid w:val="00434234"/>
    <w:rsid w:val="0043723D"/>
    <w:rsid w:val="004454B6"/>
    <w:rsid w:val="00447B52"/>
    <w:rsid w:val="00451B8B"/>
    <w:rsid w:val="004527D7"/>
    <w:rsid w:val="0045354C"/>
    <w:rsid w:val="00453945"/>
    <w:rsid w:val="0045678E"/>
    <w:rsid w:val="004630C9"/>
    <w:rsid w:val="00465C96"/>
    <w:rsid w:val="004712B9"/>
    <w:rsid w:val="004714A1"/>
    <w:rsid w:val="00472A94"/>
    <w:rsid w:val="004755D7"/>
    <w:rsid w:val="004760AC"/>
    <w:rsid w:val="00477EAA"/>
    <w:rsid w:val="0048068A"/>
    <w:rsid w:val="00480811"/>
    <w:rsid w:val="00484BEA"/>
    <w:rsid w:val="00496964"/>
    <w:rsid w:val="004A0D0F"/>
    <w:rsid w:val="004A3D38"/>
    <w:rsid w:val="004A5D9D"/>
    <w:rsid w:val="004B0D85"/>
    <w:rsid w:val="004B1B17"/>
    <w:rsid w:val="004B1DFF"/>
    <w:rsid w:val="004B26B7"/>
    <w:rsid w:val="004B38EA"/>
    <w:rsid w:val="004B5DA5"/>
    <w:rsid w:val="004B62CA"/>
    <w:rsid w:val="004B7103"/>
    <w:rsid w:val="004C36A3"/>
    <w:rsid w:val="004C37BB"/>
    <w:rsid w:val="004C4012"/>
    <w:rsid w:val="004C5C39"/>
    <w:rsid w:val="004D01FC"/>
    <w:rsid w:val="004D256E"/>
    <w:rsid w:val="004D3C8B"/>
    <w:rsid w:val="004D49C9"/>
    <w:rsid w:val="004D74C1"/>
    <w:rsid w:val="004E069E"/>
    <w:rsid w:val="004E2ADC"/>
    <w:rsid w:val="004E391E"/>
    <w:rsid w:val="004E49C8"/>
    <w:rsid w:val="004E5396"/>
    <w:rsid w:val="004E6A8D"/>
    <w:rsid w:val="004E78FE"/>
    <w:rsid w:val="004F08B5"/>
    <w:rsid w:val="004F1A6A"/>
    <w:rsid w:val="004F551B"/>
    <w:rsid w:val="004F6510"/>
    <w:rsid w:val="004F7F0A"/>
    <w:rsid w:val="00500F0D"/>
    <w:rsid w:val="00500FBD"/>
    <w:rsid w:val="0050213B"/>
    <w:rsid w:val="00503B1F"/>
    <w:rsid w:val="0050480B"/>
    <w:rsid w:val="00506363"/>
    <w:rsid w:val="00510EC6"/>
    <w:rsid w:val="00523BCA"/>
    <w:rsid w:val="0052434A"/>
    <w:rsid w:val="00524F53"/>
    <w:rsid w:val="00526179"/>
    <w:rsid w:val="00526795"/>
    <w:rsid w:val="005336EE"/>
    <w:rsid w:val="0053519F"/>
    <w:rsid w:val="0054080C"/>
    <w:rsid w:val="00541971"/>
    <w:rsid w:val="00543C20"/>
    <w:rsid w:val="0054403D"/>
    <w:rsid w:val="00544342"/>
    <w:rsid w:val="00544B62"/>
    <w:rsid w:val="00545142"/>
    <w:rsid w:val="0054646E"/>
    <w:rsid w:val="00551E66"/>
    <w:rsid w:val="00552616"/>
    <w:rsid w:val="0055431A"/>
    <w:rsid w:val="00555362"/>
    <w:rsid w:val="00557B88"/>
    <w:rsid w:val="005627B4"/>
    <w:rsid w:val="00562E32"/>
    <w:rsid w:val="00563CDA"/>
    <w:rsid w:val="00563F0B"/>
    <w:rsid w:val="00564784"/>
    <w:rsid w:val="00564FD5"/>
    <w:rsid w:val="00565A6F"/>
    <w:rsid w:val="005660EB"/>
    <w:rsid w:val="005667CD"/>
    <w:rsid w:val="00570D8E"/>
    <w:rsid w:val="00571880"/>
    <w:rsid w:val="00572116"/>
    <w:rsid w:val="005721E2"/>
    <w:rsid w:val="0057369C"/>
    <w:rsid w:val="00574995"/>
    <w:rsid w:val="00574C9E"/>
    <w:rsid w:val="00574EF8"/>
    <w:rsid w:val="00575014"/>
    <w:rsid w:val="00576D7A"/>
    <w:rsid w:val="005772E2"/>
    <w:rsid w:val="005775D0"/>
    <w:rsid w:val="005811C7"/>
    <w:rsid w:val="00581E80"/>
    <w:rsid w:val="005835DD"/>
    <w:rsid w:val="00583A5B"/>
    <w:rsid w:val="005856F7"/>
    <w:rsid w:val="00587238"/>
    <w:rsid w:val="00587E9B"/>
    <w:rsid w:val="00590BA0"/>
    <w:rsid w:val="00591A51"/>
    <w:rsid w:val="0059415F"/>
    <w:rsid w:val="00595513"/>
    <w:rsid w:val="005955D2"/>
    <w:rsid w:val="005956D6"/>
    <w:rsid w:val="005960EF"/>
    <w:rsid w:val="00596C03"/>
    <w:rsid w:val="005A0186"/>
    <w:rsid w:val="005A1921"/>
    <w:rsid w:val="005A2FDF"/>
    <w:rsid w:val="005A42F4"/>
    <w:rsid w:val="005A4846"/>
    <w:rsid w:val="005A582D"/>
    <w:rsid w:val="005B0189"/>
    <w:rsid w:val="005B2F22"/>
    <w:rsid w:val="005B328E"/>
    <w:rsid w:val="005B654F"/>
    <w:rsid w:val="005B65A4"/>
    <w:rsid w:val="005C3BAB"/>
    <w:rsid w:val="005C426A"/>
    <w:rsid w:val="005C55E6"/>
    <w:rsid w:val="005C5676"/>
    <w:rsid w:val="005C6C44"/>
    <w:rsid w:val="005D17D5"/>
    <w:rsid w:val="005D1A05"/>
    <w:rsid w:val="005D5701"/>
    <w:rsid w:val="005D5A4C"/>
    <w:rsid w:val="005D6F53"/>
    <w:rsid w:val="005D7F0B"/>
    <w:rsid w:val="005E0563"/>
    <w:rsid w:val="005E2133"/>
    <w:rsid w:val="005E36A2"/>
    <w:rsid w:val="005E5DDC"/>
    <w:rsid w:val="005E6A0A"/>
    <w:rsid w:val="005F186C"/>
    <w:rsid w:val="005F25A3"/>
    <w:rsid w:val="005F3C08"/>
    <w:rsid w:val="005F3E3E"/>
    <w:rsid w:val="005F491D"/>
    <w:rsid w:val="005F509C"/>
    <w:rsid w:val="005F7A82"/>
    <w:rsid w:val="00600207"/>
    <w:rsid w:val="0060375C"/>
    <w:rsid w:val="00603DA8"/>
    <w:rsid w:val="006048CC"/>
    <w:rsid w:val="00605320"/>
    <w:rsid w:val="0061057E"/>
    <w:rsid w:val="00610FE2"/>
    <w:rsid w:val="00611E04"/>
    <w:rsid w:val="00612511"/>
    <w:rsid w:val="00623822"/>
    <w:rsid w:val="00623E73"/>
    <w:rsid w:val="00624455"/>
    <w:rsid w:val="00626115"/>
    <w:rsid w:val="00626143"/>
    <w:rsid w:val="0062630C"/>
    <w:rsid w:val="00626557"/>
    <w:rsid w:val="00626567"/>
    <w:rsid w:val="00626806"/>
    <w:rsid w:val="00626E9A"/>
    <w:rsid w:val="006315C1"/>
    <w:rsid w:val="00635CB6"/>
    <w:rsid w:val="00641D95"/>
    <w:rsid w:val="006428A0"/>
    <w:rsid w:val="00644F4C"/>
    <w:rsid w:val="00645C8E"/>
    <w:rsid w:val="006461AA"/>
    <w:rsid w:val="00647A6E"/>
    <w:rsid w:val="00652FD1"/>
    <w:rsid w:val="00656CE7"/>
    <w:rsid w:val="00657504"/>
    <w:rsid w:val="00657C45"/>
    <w:rsid w:val="00660376"/>
    <w:rsid w:val="00662F32"/>
    <w:rsid w:val="00663DC8"/>
    <w:rsid w:val="00665104"/>
    <w:rsid w:val="00666111"/>
    <w:rsid w:val="00671632"/>
    <w:rsid w:val="00672FC6"/>
    <w:rsid w:val="0067599F"/>
    <w:rsid w:val="006769A6"/>
    <w:rsid w:val="0068107E"/>
    <w:rsid w:val="00682A27"/>
    <w:rsid w:val="00684871"/>
    <w:rsid w:val="00684E75"/>
    <w:rsid w:val="00686A19"/>
    <w:rsid w:val="0069181B"/>
    <w:rsid w:val="00694F78"/>
    <w:rsid w:val="006A2A1F"/>
    <w:rsid w:val="006A763B"/>
    <w:rsid w:val="006A7E83"/>
    <w:rsid w:val="006B043B"/>
    <w:rsid w:val="006B16CD"/>
    <w:rsid w:val="006B53A5"/>
    <w:rsid w:val="006B644A"/>
    <w:rsid w:val="006B6F6A"/>
    <w:rsid w:val="006C049A"/>
    <w:rsid w:val="006C1FDF"/>
    <w:rsid w:val="006C5031"/>
    <w:rsid w:val="006D2006"/>
    <w:rsid w:val="006D4D4B"/>
    <w:rsid w:val="006D6BD3"/>
    <w:rsid w:val="006D7630"/>
    <w:rsid w:val="006D77E5"/>
    <w:rsid w:val="006E4BDF"/>
    <w:rsid w:val="006E50AE"/>
    <w:rsid w:val="006E554C"/>
    <w:rsid w:val="006E6380"/>
    <w:rsid w:val="006F14DD"/>
    <w:rsid w:val="006F1CDE"/>
    <w:rsid w:val="006F2D41"/>
    <w:rsid w:val="006F4BCF"/>
    <w:rsid w:val="006F72CF"/>
    <w:rsid w:val="007131C9"/>
    <w:rsid w:val="00713C62"/>
    <w:rsid w:val="0071418D"/>
    <w:rsid w:val="007161E7"/>
    <w:rsid w:val="00716666"/>
    <w:rsid w:val="007223D9"/>
    <w:rsid w:val="00725480"/>
    <w:rsid w:val="0072653C"/>
    <w:rsid w:val="00735000"/>
    <w:rsid w:val="00736139"/>
    <w:rsid w:val="00736B9F"/>
    <w:rsid w:val="00737109"/>
    <w:rsid w:val="00737E71"/>
    <w:rsid w:val="00740BD7"/>
    <w:rsid w:val="007419A3"/>
    <w:rsid w:val="00742BCA"/>
    <w:rsid w:val="007449A7"/>
    <w:rsid w:val="00744F49"/>
    <w:rsid w:val="00747993"/>
    <w:rsid w:val="007479F5"/>
    <w:rsid w:val="0075250F"/>
    <w:rsid w:val="00755A2B"/>
    <w:rsid w:val="007561F3"/>
    <w:rsid w:val="00763622"/>
    <w:rsid w:val="00763BFB"/>
    <w:rsid w:val="007657EA"/>
    <w:rsid w:val="0076689D"/>
    <w:rsid w:val="007727B3"/>
    <w:rsid w:val="00775BD6"/>
    <w:rsid w:val="00784280"/>
    <w:rsid w:val="00784533"/>
    <w:rsid w:val="00785E29"/>
    <w:rsid w:val="007935DD"/>
    <w:rsid w:val="0079402C"/>
    <w:rsid w:val="007972E1"/>
    <w:rsid w:val="00797741"/>
    <w:rsid w:val="007A31B1"/>
    <w:rsid w:val="007A3D32"/>
    <w:rsid w:val="007A6ACE"/>
    <w:rsid w:val="007A7B95"/>
    <w:rsid w:val="007B21CE"/>
    <w:rsid w:val="007B25E5"/>
    <w:rsid w:val="007B3BEE"/>
    <w:rsid w:val="007B678D"/>
    <w:rsid w:val="007B7D64"/>
    <w:rsid w:val="007C0718"/>
    <w:rsid w:val="007C10B3"/>
    <w:rsid w:val="007C43CC"/>
    <w:rsid w:val="007C6EE4"/>
    <w:rsid w:val="007C74BC"/>
    <w:rsid w:val="007C7C56"/>
    <w:rsid w:val="007D0196"/>
    <w:rsid w:val="007D2CCE"/>
    <w:rsid w:val="007D2E80"/>
    <w:rsid w:val="007D4415"/>
    <w:rsid w:val="007F4F9A"/>
    <w:rsid w:val="007F5323"/>
    <w:rsid w:val="007F6180"/>
    <w:rsid w:val="007F6795"/>
    <w:rsid w:val="0080027F"/>
    <w:rsid w:val="00803305"/>
    <w:rsid w:val="008070A7"/>
    <w:rsid w:val="0080719B"/>
    <w:rsid w:val="00812080"/>
    <w:rsid w:val="00814CE0"/>
    <w:rsid w:val="008165CD"/>
    <w:rsid w:val="00816EC4"/>
    <w:rsid w:val="00823281"/>
    <w:rsid w:val="008244E6"/>
    <w:rsid w:val="00826630"/>
    <w:rsid w:val="00827148"/>
    <w:rsid w:val="0083060F"/>
    <w:rsid w:val="00831EB6"/>
    <w:rsid w:val="00837874"/>
    <w:rsid w:val="00837D52"/>
    <w:rsid w:val="00840120"/>
    <w:rsid w:val="00841AF9"/>
    <w:rsid w:val="00843D9F"/>
    <w:rsid w:val="00844BB1"/>
    <w:rsid w:val="00845AC1"/>
    <w:rsid w:val="008569AC"/>
    <w:rsid w:val="00863014"/>
    <w:rsid w:val="00863054"/>
    <w:rsid w:val="00863332"/>
    <w:rsid w:val="00863354"/>
    <w:rsid w:val="008644B8"/>
    <w:rsid w:val="00866660"/>
    <w:rsid w:val="008745C6"/>
    <w:rsid w:val="0087483F"/>
    <w:rsid w:val="008821C6"/>
    <w:rsid w:val="008833F6"/>
    <w:rsid w:val="00885631"/>
    <w:rsid w:val="00887886"/>
    <w:rsid w:val="008915D5"/>
    <w:rsid w:val="008916A2"/>
    <w:rsid w:val="00892D97"/>
    <w:rsid w:val="00896A41"/>
    <w:rsid w:val="00896B9D"/>
    <w:rsid w:val="00897C55"/>
    <w:rsid w:val="008A2878"/>
    <w:rsid w:val="008A35D6"/>
    <w:rsid w:val="008A5297"/>
    <w:rsid w:val="008A5B65"/>
    <w:rsid w:val="008B0BB4"/>
    <w:rsid w:val="008B5997"/>
    <w:rsid w:val="008C2B36"/>
    <w:rsid w:val="008C33EA"/>
    <w:rsid w:val="008C37FA"/>
    <w:rsid w:val="008C5654"/>
    <w:rsid w:val="008C631E"/>
    <w:rsid w:val="008D490E"/>
    <w:rsid w:val="008D5C55"/>
    <w:rsid w:val="008D73A1"/>
    <w:rsid w:val="008E1425"/>
    <w:rsid w:val="008E18BD"/>
    <w:rsid w:val="008E315B"/>
    <w:rsid w:val="008E465D"/>
    <w:rsid w:val="008E5F2A"/>
    <w:rsid w:val="008E651E"/>
    <w:rsid w:val="008E6666"/>
    <w:rsid w:val="008F038B"/>
    <w:rsid w:val="008F27AB"/>
    <w:rsid w:val="008F2B96"/>
    <w:rsid w:val="008F445A"/>
    <w:rsid w:val="008F5A62"/>
    <w:rsid w:val="008F5BCF"/>
    <w:rsid w:val="009063A4"/>
    <w:rsid w:val="009116FA"/>
    <w:rsid w:val="00911D69"/>
    <w:rsid w:val="0091243E"/>
    <w:rsid w:val="009141AC"/>
    <w:rsid w:val="00914EFF"/>
    <w:rsid w:val="00917D2C"/>
    <w:rsid w:val="00920564"/>
    <w:rsid w:val="0092136C"/>
    <w:rsid w:val="0092528A"/>
    <w:rsid w:val="00930F6F"/>
    <w:rsid w:val="0093107F"/>
    <w:rsid w:val="00932828"/>
    <w:rsid w:val="009356D5"/>
    <w:rsid w:val="00936EBC"/>
    <w:rsid w:val="00937FC1"/>
    <w:rsid w:val="009417EA"/>
    <w:rsid w:val="00941A8A"/>
    <w:rsid w:val="00942E2C"/>
    <w:rsid w:val="009448A8"/>
    <w:rsid w:val="00950B12"/>
    <w:rsid w:val="0095189F"/>
    <w:rsid w:val="009521D5"/>
    <w:rsid w:val="009525FF"/>
    <w:rsid w:val="00956EF0"/>
    <w:rsid w:val="00960725"/>
    <w:rsid w:val="00960B10"/>
    <w:rsid w:val="00963650"/>
    <w:rsid w:val="00966283"/>
    <w:rsid w:val="009669D8"/>
    <w:rsid w:val="00975CDE"/>
    <w:rsid w:val="00976273"/>
    <w:rsid w:val="009777AE"/>
    <w:rsid w:val="00977DA8"/>
    <w:rsid w:val="00980979"/>
    <w:rsid w:val="00981720"/>
    <w:rsid w:val="00982EDB"/>
    <w:rsid w:val="00984D88"/>
    <w:rsid w:val="009870C3"/>
    <w:rsid w:val="009917EC"/>
    <w:rsid w:val="009927F3"/>
    <w:rsid w:val="009930BA"/>
    <w:rsid w:val="0099517B"/>
    <w:rsid w:val="009A0C2A"/>
    <w:rsid w:val="009A18A5"/>
    <w:rsid w:val="009A3D22"/>
    <w:rsid w:val="009A447A"/>
    <w:rsid w:val="009A4922"/>
    <w:rsid w:val="009A4A93"/>
    <w:rsid w:val="009A4AEE"/>
    <w:rsid w:val="009A7C2D"/>
    <w:rsid w:val="009B2679"/>
    <w:rsid w:val="009B3A6E"/>
    <w:rsid w:val="009B51CB"/>
    <w:rsid w:val="009C06CD"/>
    <w:rsid w:val="009C282E"/>
    <w:rsid w:val="009C2C1C"/>
    <w:rsid w:val="009C47FB"/>
    <w:rsid w:val="009C672A"/>
    <w:rsid w:val="009C6D6F"/>
    <w:rsid w:val="009D192D"/>
    <w:rsid w:val="009D1E0E"/>
    <w:rsid w:val="009D1F83"/>
    <w:rsid w:val="009D3506"/>
    <w:rsid w:val="009D414E"/>
    <w:rsid w:val="009D4CD2"/>
    <w:rsid w:val="009D50CC"/>
    <w:rsid w:val="009E00B0"/>
    <w:rsid w:val="009E0237"/>
    <w:rsid w:val="009E2258"/>
    <w:rsid w:val="009E5B7A"/>
    <w:rsid w:val="009E5D2B"/>
    <w:rsid w:val="009F1857"/>
    <w:rsid w:val="009F340E"/>
    <w:rsid w:val="009F4BA0"/>
    <w:rsid w:val="009F542A"/>
    <w:rsid w:val="009F7379"/>
    <w:rsid w:val="009F7D58"/>
    <w:rsid w:val="00A011D5"/>
    <w:rsid w:val="00A04749"/>
    <w:rsid w:val="00A05A69"/>
    <w:rsid w:val="00A05AC6"/>
    <w:rsid w:val="00A060C6"/>
    <w:rsid w:val="00A0665F"/>
    <w:rsid w:val="00A11183"/>
    <w:rsid w:val="00A130AF"/>
    <w:rsid w:val="00A1431A"/>
    <w:rsid w:val="00A14D78"/>
    <w:rsid w:val="00A16BB6"/>
    <w:rsid w:val="00A16D07"/>
    <w:rsid w:val="00A17997"/>
    <w:rsid w:val="00A17CE9"/>
    <w:rsid w:val="00A229B9"/>
    <w:rsid w:val="00A24AA6"/>
    <w:rsid w:val="00A260FD"/>
    <w:rsid w:val="00A26452"/>
    <w:rsid w:val="00A31B15"/>
    <w:rsid w:val="00A3238F"/>
    <w:rsid w:val="00A342D7"/>
    <w:rsid w:val="00A35E0A"/>
    <w:rsid w:val="00A40061"/>
    <w:rsid w:val="00A50F15"/>
    <w:rsid w:val="00A536F9"/>
    <w:rsid w:val="00A54C34"/>
    <w:rsid w:val="00A5520E"/>
    <w:rsid w:val="00A556A7"/>
    <w:rsid w:val="00A56390"/>
    <w:rsid w:val="00A564F2"/>
    <w:rsid w:val="00A614C1"/>
    <w:rsid w:val="00A61CEC"/>
    <w:rsid w:val="00A62041"/>
    <w:rsid w:val="00A63B63"/>
    <w:rsid w:val="00A65519"/>
    <w:rsid w:val="00A6626F"/>
    <w:rsid w:val="00A66722"/>
    <w:rsid w:val="00A677BB"/>
    <w:rsid w:val="00A704F3"/>
    <w:rsid w:val="00A73A06"/>
    <w:rsid w:val="00A77041"/>
    <w:rsid w:val="00A810C1"/>
    <w:rsid w:val="00A82263"/>
    <w:rsid w:val="00A830C7"/>
    <w:rsid w:val="00A83401"/>
    <w:rsid w:val="00A83D94"/>
    <w:rsid w:val="00A85A04"/>
    <w:rsid w:val="00A85D94"/>
    <w:rsid w:val="00A920DA"/>
    <w:rsid w:val="00A92430"/>
    <w:rsid w:val="00AA04AF"/>
    <w:rsid w:val="00AA107A"/>
    <w:rsid w:val="00AA2167"/>
    <w:rsid w:val="00AA356D"/>
    <w:rsid w:val="00AA49B6"/>
    <w:rsid w:val="00AA56A1"/>
    <w:rsid w:val="00AA59FC"/>
    <w:rsid w:val="00AA6B47"/>
    <w:rsid w:val="00AB0C90"/>
    <w:rsid w:val="00AB0DDE"/>
    <w:rsid w:val="00AB27EB"/>
    <w:rsid w:val="00AB2C32"/>
    <w:rsid w:val="00AB583E"/>
    <w:rsid w:val="00AB5D6E"/>
    <w:rsid w:val="00AC2021"/>
    <w:rsid w:val="00AC27C9"/>
    <w:rsid w:val="00AC598A"/>
    <w:rsid w:val="00AC6684"/>
    <w:rsid w:val="00AC722E"/>
    <w:rsid w:val="00AC7E7B"/>
    <w:rsid w:val="00AD12B4"/>
    <w:rsid w:val="00AD2DFD"/>
    <w:rsid w:val="00AD414C"/>
    <w:rsid w:val="00AD41FD"/>
    <w:rsid w:val="00AD6379"/>
    <w:rsid w:val="00AE15D8"/>
    <w:rsid w:val="00AE2662"/>
    <w:rsid w:val="00AE63AA"/>
    <w:rsid w:val="00AE6572"/>
    <w:rsid w:val="00AF0F27"/>
    <w:rsid w:val="00AF1DEC"/>
    <w:rsid w:val="00AF222C"/>
    <w:rsid w:val="00AF222D"/>
    <w:rsid w:val="00AF230F"/>
    <w:rsid w:val="00AF573B"/>
    <w:rsid w:val="00AF57C1"/>
    <w:rsid w:val="00B00F6E"/>
    <w:rsid w:val="00B02A44"/>
    <w:rsid w:val="00B036E4"/>
    <w:rsid w:val="00B04010"/>
    <w:rsid w:val="00B04643"/>
    <w:rsid w:val="00B04B97"/>
    <w:rsid w:val="00B0533A"/>
    <w:rsid w:val="00B11E8F"/>
    <w:rsid w:val="00B16BBD"/>
    <w:rsid w:val="00B170A7"/>
    <w:rsid w:val="00B217FF"/>
    <w:rsid w:val="00B22304"/>
    <w:rsid w:val="00B254FD"/>
    <w:rsid w:val="00B2679C"/>
    <w:rsid w:val="00B26C2F"/>
    <w:rsid w:val="00B270B0"/>
    <w:rsid w:val="00B301E9"/>
    <w:rsid w:val="00B319AB"/>
    <w:rsid w:val="00B31B2C"/>
    <w:rsid w:val="00B35B08"/>
    <w:rsid w:val="00B360B7"/>
    <w:rsid w:val="00B36949"/>
    <w:rsid w:val="00B37096"/>
    <w:rsid w:val="00B416FF"/>
    <w:rsid w:val="00B41DA2"/>
    <w:rsid w:val="00B428E9"/>
    <w:rsid w:val="00B44DF5"/>
    <w:rsid w:val="00B46407"/>
    <w:rsid w:val="00B46650"/>
    <w:rsid w:val="00B4692D"/>
    <w:rsid w:val="00B46F03"/>
    <w:rsid w:val="00B53678"/>
    <w:rsid w:val="00B54DEA"/>
    <w:rsid w:val="00B63EBD"/>
    <w:rsid w:val="00B6499C"/>
    <w:rsid w:val="00B7050D"/>
    <w:rsid w:val="00B73D8F"/>
    <w:rsid w:val="00B75F96"/>
    <w:rsid w:val="00B80ADA"/>
    <w:rsid w:val="00B82553"/>
    <w:rsid w:val="00B93919"/>
    <w:rsid w:val="00B93F33"/>
    <w:rsid w:val="00B93FA8"/>
    <w:rsid w:val="00BB029B"/>
    <w:rsid w:val="00BB1D9E"/>
    <w:rsid w:val="00BB1ED8"/>
    <w:rsid w:val="00BB4C30"/>
    <w:rsid w:val="00BC16CC"/>
    <w:rsid w:val="00BC3643"/>
    <w:rsid w:val="00BC40A1"/>
    <w:rsid w:val="00BC49A8"/>
    <w:rsid w:val="00BC6E94"/>
    <w:rsid w:val="00BC73C2"/>
    <w:rsid w:val="00BC7E8B"/>
    <w:rsid w:val="00BD0AB8"/>
    <w:rsid w:val="00BD0DFC"/>
    <w:rsid w:val="00BD343A"/>
    <w:rsid w:val="00BD5C06"/>
    <w:rsid w:val="00BE008D"/>
    <w:rsid w:val="00BE0297"/>
    <w:rsid w:val="00BE085A"/>
    <w:rsid w:val="00BE0C28"/>
    <w:rsid w:val="00BE1FC7"/>
    <w:rsid w:val="00BE25F5"/>
    <w:rsid w:val="00BE3E42"/>
    <w:rsid w:val="00BE50D1"/>
    <w:rsid w:val="00BE5D09"/>
    <w:rsid w:val="00BE69C2"/>
    <w:rsid w:val="00BF214D"/>
    <w:rsid w:val="00BF23F6"/>
    <w:rsid w:val="00BF3CCC"/>
    <w:rsid w:val="00BF49DD"/>
    <w:rsid w:val="00BF5D81"/>
    <w:rsid w:val="00BF7CBE"/>
    <w:rsid w:val="00C01614"/>
    <w:rsid w:val="00C12B17"/>
    <w:rsid w:val="00C12D66"/>
    <w:rsid w:val="00C12F20"/>
    <w:rsid w:val="00C14B31"/>
    <w:rsid w:val="00C1546D"/>
    <w:rsid w:val="00C171BF"/>
    <w:rsid w:val="00C20FD9"/>
    <w:rsid w:val="00C24D0D"/>
    <w:rsid w:val="00C25F7D"/>
    <w:rsid w:val="00C266CF"/>
    <w:rsid w:val="00C27AD1"/>
    <w:rsid w:val="00C30067"/>
    <w:rsid w:val="00C32C53"/>
    <w:rsid w:val="00C333FE"/>
    <w:rsid w:val="00C35643"/>
    <w:rsid w:val="00C369DA"/>
    <w:rsid w:val="00C37174"/>
    <w:rsid w:val="00C376A9"/>
    <w:rsid w:val="00C41512"/>
    <w:rsid w:val="00C420F0"/>
    <w:rsid w:val="00C43246"/>
    <w:rsid w:val="00C45888"/>
    <w:rsid w:val="00C472B2"/>
    <w:rsid w:val="00C55C8B"/>
    <w:rsid w:val="00C561EE"/>
    <w:rsid w:val="00C573D9"/>
    <w:rsid w:val="00C6155C"/>
    <w:rsid w:val="00C61CD9"/>
    <w:rsid w:val="00C63CB5"/>
    <w:rsid w:val="00C65FAC"/>
    <w:rsid w:val="00C66AA1"/>
    <w:rsid w:val="00C67CC1"/>
    <w:rsid w:val="00C70A7E"/>
    <w:rsid w:val="00C70B8F"/>
    <w:rsid w:val="00C710F9"/>
    <w:rsid w:val="00C71147"/>
    <w:rsid w:val="00C72F50"/>
    <w:rsid w:val="00C74673"/>
    <w:rsid w:val="00C77DB6"/>
    <w:rsid w:val="00C80489"/>
    <w:rsid w:val="00C820D0"/>
    <w:rsid w:val="00C826B2"/>
    <w:rsid w:val="00C82A8B"/>
    <w:rsid w:val="00C852DE"/>
    <w:rsid w:val="00C90061"/>
    <w:rsid w:val="00C9148C"/>
    <w:rsid w:val="00C920BA"/>
    <w:rsid w:val="00C927F8"/>
    <w:rsid w:val="00C9291C"/>
    <w:rsid w:val="00C939F6"/>
    <w:rsid w:val="00CA5A41"/>
    <w:rsid w:val="00CA5AA4"/>
    <w:rsid w:val="00CB1B4E"/>
    <w:rsid w:val="00CB4F02"/>
    <w:rsid w:val="00CB559B"/>
    <w:rsid w:val="00CB56B0"/>
    <w:rsid w:val="00CC0E04"/>
    <w:rsid w:val="00CC1352"/>
    <w:rsid w:val="00CC2F0D"/>
    <w:rsid w:val="00CC3BCF"/>
    <w:rsid w:val="00CC3C6E"/>
    <w:rsid w:val="00CC7D77"/>
    <w:rsid w:val="00CD03C8"/>
    <w:rsid w:val="00CD456E"/>
    <w:rsid w:val="00CD7BF5"/>
    <w:rsid w:val="00CE22EB"/>
    <w:rsid w:val="00CE3ED2"/>
    <w:rsid w:val="00CE58E5"/>
    <w:rsid w:val="00CE679E"/>
    <w:rsid w:val="00CE7447"/>
    <w:rsid w:val="00CE7457"/>
    <w:rsid w:val="00CF17EB"/>
    <w:rsid w:val="00D00CD4"/>
    <w:rsid w:val="00D00F6B"/>
    <w:rsid w:val="00D01294"/>
    <w:rsid w:val="00D0205A"/>
    <w:rsid w:val="00D022B7"/>
    <w:rsid w:val="00D02871"/>
    <w:rsid w:val="00D02890"/>
    <w:rsid w:val="00D02E3E"/>
    <w:rsid w:val="00D04CEB"/>
    <w:rsid w:val="00D059CE"/>
    <w:rsid w:val="00D113C6"/>
    <w:rsid w:val="00D151AD"/>
    <w:rsid w:val="00D21B7A"/>
    <w:rsid w:val="00D22C93"/>
    <w:rsid w:val="00D24F18"/>
    <w:rsid w:val="00D26324"/>
    <w:rsid w:val="00D35CFA"/>
    <w:rsid w:val="00D37651"/>
    <w:rsid w:val="00D37B29"/>
    <w:rsid w:val="00D37D82"/>
    <w:rsid w:val="00D40406"/>
    <w:rsid w:val="00D43300"/>
    <w:rsid w:val="00D4576F"/>
    <w:rsid w:val="00D45875"/>
    <w:rsid w:val="00D45876"/>
    <w:rsid w:val="00D45905"/>
    <w:rsid w:val="00D46EBA"/>
    <w:rsid w:val="00D504BC"/>
    <w:rsid w:val="00D50EC5"/>
    <w:rsid w:val="00D53BED"/>
    <w:rsid w:val="00D56B4F"/>
    <w:rsid w:val="00D622C4"/>
    <w:rsid w:val="00D67620"/>
    <w:rsid w:val="00D81215"/>
    <w:rsid w:val="00D81608"/>
    <w:rsid w:val="00D8194B"/>
    <w:rsid w:val="00D82E47"/>
    <w:rsid w:val="00D83A75"/>
    <w:rsid w:val="00D84DE3"/>
    <w:rsid w:val="00D86FA5"/>
    <w:rsid w:val="00D913EA"/>
    <w:rsid w:val="00D94430"/>
    <w:rsid w:val="00DA6551"/>
    <w:rsid w:val="00DA6ACA"/>
    <w:rsid w:val="00DB1389"/>
    <w:rsid w:val="00DB1797"/>
    <w:rsid w:val="00DC1086"/>
    <w:rsid w:val="00DC2B0A"/>
    <w:rsid w:val="00DC3F92"/>
    <w:rsid w:val="00DC5760"/>
    <w:rsid w:val="00DD1C2D"/>
    <w:rsid w:val="00DD4879"/>
    <w:rsid w:val="00DE1158"/>
    <w:rsid w:val="00DE3381"/>
    <w:rsid w:val="00DE5C0D"/>
    <w:rsid w:val="00DE7EF4"/>
    <w:rsid w:val="00DF273B"/>
    <w:rsid w:val="00DF3875"/>
    <w:rsid w:val="00DF474B"/>
    <w:rsid w:val="00DF547F"/>
    <w:rsid w:val="00DF7016"/>
    <w:rsid w:val="00DF733A"/>
    <w:rsid w:val="00E01EEA"/>
    <w:rsid w:val="00E020C5"/>
    <w:rsid w:val="00E037FA"/>
    <w:rsid w:val="00E04E9A"/>
    <w:rsid w:val="00E05CD5"/>
    <w:rsid w:val="00E06630"/>
    <w:rsid w:val="00E070DF"/>
    <w:rsid w:val="00E07AB2"/>
    <w:rsid w:val="00E10B1B"/>
    <w:rsid w:val="00E12738"/>
    <w:rsid w:val="00E16372"/>
    <w:rsid w:val="00E164A0"/>
    <w:rsid w:val="00E2038C"/>
    <w:rsid w:val="00E25EC5"/>
    <w:rsid w:val="00E26338"/>
    <w:rsid w:val="00E27164"/>
    <w:rsid w:val="00E32C9B"/>
    <w:rsid w:val="00E33384"/>
    <w:rsid w:val="00E34C36"/>
    <w:rsid w:val="00E37719"/>
    <w:rsid w:val="00E379ED"/>
    <w:rsid w:val="00E409F2"/>
    <w:rsid w:val="00E42859"/>
    <w:rsid w:val="00E4351A"/>
    <w:rsid w:val="00E524E1"/>
    <w:rsid w:val="00E5291F"/>
    <w:rsid w:val="00E53118"/>
    <w:rsid w:val="00E573D9"/>
    <w:rsid w:val="00E62C91"/>
    <w:rsid w:val="00E636AF"/>
    <w:rsid w:val="00E64888"/>
    <w:rsid w:val="00E64BD9"/>
    <w:rsid w:val="00E678A0"/>
    <w:rsid w:val="00E75BC7"/>
    <w:rsid w:val="00E81960"/>
    <w:rsid w:val="00E845E3"/>
    <w:rsid w:val="00E858A7"/>
    <w:rsid w:val="00E85ADC"/>
    <w:rsid w:val="00E910B9"/>
    <w:rsid w:val="00E9202B"/>
    <w:rsid w:val="00E9428B"/>
    <w:rsid w:val="00E9627E"/>
    <w:rsid w:val="00E96CB7"/>
    <w:rsid w:val="00EA0DB1"/>
    <w:rsid w:val="00EA1E22"/>
    <w:rsid w:val="00EA2639"/>
    <w:rsid w:val="00EA43F7"/>
    <w:rsid w:val="00EA5D9A"/>
    <w:rsid w:val="00EA71EE"/>
    <w:rsid w:val="00EB46F1"/>
    <w:rsid w:val="00EB49B6"/>
    <w:rsid w:val="00EB5992"/>
    <w:rsid w:val="00EB5B33"/>
    <w:rsid w:val="00EB6799"/>
    <w:rsid w:val="00EC2928"/>
    <w:rsid w:val="00EC2F41"/>
    <w:rsid w:val="00EC3821"/>
    <w:rsid w:val="00EC51F5"/>
    <w:rsid w:val="00EC74D5"/>
    <w:rsid w:val="00EC7BC3"/>
    <w:rsid w:val="00ED1064"/>
    <w:rsid w:val="00ED13C7"/>
    <w:rsid w:val="00ED1676"/>
    <w:rsid w:val="00ED1CD2"/>
    <w:rsid w:val="00ED4D0A"/>
    <w:rsid w:val="00ED4F7E"/>
    <w:rsid w:val="00ED5B58"/>
    <w:rsid w:val="00ED64C8"/>
    <w:rsid w:val="00EE0C8C"/>
    <w:rsid w:val="00EE131C"/>
    <w:rsid w:val="00EE18BE"/>
    <w:rsid w:val="00EE2D30"/>
    <w:rsid w:val="00EE409B"/>
    <w:rsid w:val="00EE4ED1"/>
    <w:rsid w:val="00EE592B"/>
    <w:rsid w:val="00EE6671"/>
    <w:rsid w:val="00EE6886"/>
    <w:rsid w:val="00EE71EF"/>
    <w:rsid w:val="00EF159B"/>
    <w:rsid w:val="00EF26A8"/>
    <w:rsid w:val="00EF3248"/>
    <w:rsid w:val="00EF4A61"/>
    <w:rsid w:val="00EF4B0F"/>
    <w:rsid w:val="00EF4FBE"/>
    <w:rsid w:val="00EF5D28"/>
    <w:rsid w:val="00F00484"/>
    <w:rsid w:val="00F01217"/>
    <w:rsid w:val="00F01858"/>
    <w:rsid w:val="00F048F0"/>
    <w:rsid w:val="00F06F8F"/>
    <w:rsid w:val="00F11C3A"/>
    <w:rsid w:val="00F12E77"/>
    <w:rsid w:val="00F13869"/>
    <w:rsid w:val="00F17F17"/>
    <w:rsid w:val="00F23467"/>
    <w:rsid w:val="00F24590"/>
    <w:rsid w:val="00F25873"/>
    <w:rsid w:val="00F25B55"/>
    <w:rsid w:val="00F25C4D"/>
    <w:rsid w:val="00F26D2C"/>
    <w:rsid w:val="00F34206"/>
    <w:rsid w:val="00F35379"/>
    <w:rsid w:val="00F35B6C"/>
    <w:rsid w:val="00F3706E"/>
    <w:rsid w:val="00F44B01"/>
    <w:rsid w:val="00F458F3"/>
    <w:rsid w:val="00F45AC8"/>
    <w:rsid w:val="00F45D99"/>
    <w:rsid w:val="00F46BC2"/>
    <w:rsid w:val="00F472A0"/>
    <w:rsid w:val="00F50DF3"/>
    <w:rsid w:val="00F511B0"/>
    <w:rsid w:val="00F5133D"/>
    <w:rsid w:val="00F5337F"/>
    <w:rsid w:val="00F54037"/>
    <w:rsid w:val="00F603AB"/>
    <w:rsid w:val="00F626B2"/>
    <w:rsid w:val="00F6412A"/>
    <w:rsid w:val="00F644E7"/>
    <w:rsid w:val="00F65139"/>
    <w:rsid w:val="00F709DF"/>
    <w:rsid w:val="00F710B1"/>
    <w:rsid w:val="00F71353"/>
    <w:rsid w:val="00F717E3"/>
    <w:rsid w:val="00F7181E"/>
    <w:rsid w:val="00F7187D"/>
    <w:rsid w:val="00F7528A"/>
    <w:rsid w:val="00F767A6"/>
    <w:rsid w:val="00F77EC0"/>
    <w:rsid w:val="00F80003"/>
    <w:rsid w:val="00F813D2"/>
    <w:rsid w:val="00F82BBA"/>
    <w:rsid w:val="00F830CB"/>
    <w:rsid w:val="00F8793E"/>
    <w:rsid w:val="00F92F3A"/>
    <w:rsid w:val="00F95ED3"/>
    <w:rsid w:val="00F9695C"/>
    <w:rsid w:val="00FA0A29"/>
    <w:rsid w:val="00FA1311"/>
    <w:rsid w:val="00FA66C5"/>
    <w:rsid w:val="00FA7D6A"/>
    <w:rsid w:val="00FB0356"/>
    <w:rsid w:val="00FB1F4F"/>
    <w:rsid w:val="00FB3629"/>
    <w:rsid w:val="00FB50F5"/>
    <w:rsid w:val="00FB5784"/>
    <w:rsid w:val="00FB7AF3"/>
    <w:rsid w:val="00FC1DAB"/>
    <w:rsid w:val="00FC6D0E"/>
    <w:rsid w:val="00FC7DDA"/>
    <w:rsid w:val="00FD022B"/>
    <w:rsid w:val="00FD02CF"/>
    <w:rsid w:val="00FD0BF9"/>
    <w:rsid w:val="00FD3495"/>
    <w:rsid w:val="00FD3CC6"/>
    <w:rsid w:val="00FD5AEC"/>
    <w:rsid w:val="00FE3843"/>
    <w:rsid w:val="00FE7E9E"/>
    <w:rsid w:val="00FF3511"/>
    <w:rsid w:val="00FF4B6F"/>
    <w:rsid w:val="00FF4C29"/>
    <w:rsid w:val="00FF4E21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E59CD4-F6BF-4429-8202-84ADC92C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D5701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5D5701"/>
  </w:style>
  <w:style w:type="paragraph" w:styleId="Voettekst">
    <w:name w:val="footer"/>
    <w:basedOn w:val="Standaard"/>
    <w:link w:val="VoettekstChar"/>
    <w:uiPriority w:val="99"/>
    <w:unhideWhenUsed/>
    <w:rsid w:val="005D5701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5701"/>
  </w:style>
  <w:style w:type="paragraph" w:styleId="Ballontekst">
    <w:name w:val="Balloon Text"/>
    <w:basedOn w:val="Standaard"/>
    <w:link w:val="BallontekstChar"/>
    <w:uiPriority w:val="99"/>
    <w:semiHidden/>
    <w:unhideWhenUsed/>
    <w:rsid w:val="005D57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5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Fazilet Beekveldt</dc:creator>
  <cp:lastModifiedBy>Hans Korbee</cp:lastModifiedBy>
  <cp:revision>4</cp:revision>
  <dcterms:created xsi:type="dcterms:W3CDTF">2020-12-29T15:23:00Z</dcterms:created>
  <dcterms:modified xsi:type="dcterms:W3CDTF">2021-01-11T12:58:00Z</dcterms:modified>
</cp:coreProperties>
</file>